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Look w:val="04A0"/>
      </w:tblPr>
      <w:tblGrid>
        <w:gridCol w:w="10114"/>
      </w:tblGrid>
      <w:tr w:rsidR="00E36FBF" w:rsidRPr="00984283" w:rsidTr="003D051C">
        <w:trPr>
          <w:trHeight w:val="293"/>
        </w:trPr>
        <w:tc>
          <w:tcPr>
            <w:tcW w:w="4965" w:type="dxa"/>
          </w:tcPr>
          <w:p w:rsidR="00E36FBF" w:rsidRPr="00984283" w:rsidRDefault="00E36FBF" w:rsidP="00E36F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36FBF" w:rsidRPr="00C16544" w:rsidRDefault="00E36FBF" w:rsidP="00E36FBF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Α</w:t>
      </w:r>
      <w:r w:rsidRPr="00C16544">
        <w:rPr>
          <w:rFonts w:ascii="Tahoma" w:hAnsi="Tahoma" w:cs="Tahoma"/>
          <w:b/>
          <w:sz w:val="28"/>
          <w:szCs w:val="28"/>
        </w:rPr>
        <w:t xml:space="preserve">ΙΤΗΣΗ/ΔΗΛΩΣΗ  ΤΟΠΟΘΕΤΗΣΗΣ ΥΠΕΡΑΡΙΘΜΟΥ ΕΚΠΑΙΔΕΥΤΙΚΟΥ  </w:t>
      </w:r>
    </w:p>
    <w:p w:rsidR="00E36FBF" w:rsidRPr="0014525B" w:rsidRDefault="00E36FBF" w:rsidP="00E36FBF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5196"/>
      </w:tblGrid>
      <w:tr w:rsidR="00E36FBF" w:rsidRPr="00B30664" w:rsidTr="003D051C">
        <w:trPr>
          <w:trHeight w:val="273"/>
        </w:trPr>
        <w:tc>
          <w:tcPr>
            <w:tcW w:w="4835" w:type="dxa"/>
          </w:tcPr>
          <w:p w:rsidR="00E36FBF" w:rsidRPr="00B30664" w:rsidRDefault="00E36FBF" w:rsidP="003D05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E36FBF" w:rsidRPr="00B30664" w:rsidRDefault="00E36FBF" w:rsidP="003D05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ΕΠΩΝΥΜΟ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0CB">
              <w:rPr>
                <w:rFonts w:ascii="Tahoma" w:hAnsi="Tahoma" w:cs="Tahoma"/>
                <w:sz w:val="24"/>
                <w:szCs w:val="24"/>
              </w:rPr>
              <w:t>: …………………………………………</w:t>
            </w:r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ΟΝΟΜΑ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0CB">
              <w:rPr>
                <w:rFonts w:ascii="Tahoma" w:hAnsi="Tahoma" w:cs="Tahoma"/>
                <w:sz w:val="24"/>
                <w:szCs w:val="24"/>
              </w:rPr>
              <w:t>: …………………………………………….</w:t>
            </w:r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ΟΝΟΜΑ ΠΑΤΕΡΑ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: ………………………………..</w:t>
            </w:r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ΕΙΔΙΚΟΤΗΤΑ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0CB">
              <w:rPr>
                <w:rFonts w:ascii="Tahoma" w:hAnsi="Tahoma" w:cs="Tahoma"/>
                <w:sz w:val="24"/>
                <w:szCs w:val="24"/>
              </w:rPr>
              <w:t xml:space="preserve">: ……………………………………..    </w:t>
            </w:r>
          </w:p>
          <w:p w:rsidR="00E36FBF" w:rsidRDefault="00E36FBF" w:rsidP="003D051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ΟΡΓΑΝΙΚΗ ΘΕΣΗ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0CB">
              <w:rPr>
                <w:rFonts w:ascii="Tahoma" w:hAnsi="Tahoma" w:cs="Tahoma"/>
                <w:sz w:val="24"/>
                <w:szCs w:val="24"/>
              </w:rPr>
              <w:t>:…………………………………</w:t>
            </w:r>
          </w:p>
          <w:p w:rsidR="00E36FBF" w:rsidRPr="00A770CB" w:rsidRDefault="00E36FBF" w:rsidP="003D051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…………………………………………………………..</w:t>
            </w:r>
          </w:p>
          <w:p w:rsidR="00E36FBF" w:rsidRDefault="00E36FBF" w:rsidP="003D051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ΟΜΑΔΑ ΣΧΟΛΙΚΗΣ ΜΟΝΑΔΑΣ</w:t>
            </w:r>
          </w:p>
          <w:p w:rsidR="00E36FBF" w:rsidRPr="00A770CB" w:rsidRDefault="00E36FBF" w:rsidP="003D051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ΟΡΓΑΝΙΚΗΣ ΘΕΣΗΣ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0CB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……………….</w:t>
            </w:r>
          </w:p>
          <w:p w:rsidR="00E36FBF" w:rsidRPr="00A770CB" w:rsidRDefault="00E36FBF" w:rsidP="003D051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36FBF" w:rsidRPr="00A770CB" w:rsidRDefault="00E36FBF" w:rsidP="003D051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ΤΗΛ. ΕΠΙΚΟΙΝΩΝΙΑΣ:…………………………..</w:t>
            </w:r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 w:rsidRPr="00A770CB">
              <w:rPr>
                <w:rFonts w:ascii="Tahoma" w:hAnsi="Tahoma" w:cs="Tahoma"/>
                <w:sz w:val="24"/>
                <w:szCs w:val="24"/>
              </w:rPr>
              <w:t>-</w:t>
            </w:r>
            <w:r w:rsidRPr="00A770CB"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proofErr w:type="gramStart"/>
            <w:r w:rsidRPr="00A770CB">
              <w:rPr>
                <w:rFonts w:ascii="Tahoma" w:hAnsi="Tahoma" w:cs="Tahoma"/>
                <w:sz w:val="24"/>
                <w:szCs w:val="24"/>
              </w:rPr>
              <w:t>:……………………………………………….</w:t>
            </w:r>
            <w:proofErr w:type="gramEnd"/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36FBF" w:rsidRPr="00A770CB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36FBF" w:rsidRPr="009B1E79" w:rsidRDefault="00E36FBF" w:rsidP="003D051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ΗΓΟΥΜΕΝΙΤΣΑ …../…..</w:t>
            </w:r>
            <w:r w:rsidRPr="00A770CB">
              <w:rPr>
                <w:rFonts w:ascii="Tahoma" w:hAnsi="Tahoma" w:cs="Tahoma"/>
                <w:sz w:val="24"/>
                <w:szCs w:val="24"/>
              </w:rPr>
              <w:t>/201</w:t>
            </w:r>
            <w:r w:rsidR="009B1E79">
              <w:rPr>
                <w:rFonts w:ascii="Tahoma" w:hAnsi="Tahoma" w:cs="Tahoma"/>
                <w:sz w:val="24"/>
                <w:szCs w:val="24"/>
                <w:lang w:val="en-US"/>
              </w:rPr>
              <w:t>9</w:t>
            </w:r>
          </w:p>
          <w:p w:rsidR="00E36FBF" w:rsidRPr="00B30664" w:rsidRDefault="00E36FBF" w:rsidP="003D05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96" w:type="dxa"/>
          </w:tcPr>
          <w:p w:rsidR="00E36FBF" w:rsidRPr="00A770CB" w:rsidRDefault="00E36FBF" w:rsidP="003D051C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70CB"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E36FBF" w:rsidRPr="00A770CB" w:rsidRDefault="00E36FBF" w:rsidP="003D051C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70CB">
              <w:rPr>
                <w:rFonts w:ascii="Tahoma" w:hAnsi="Tahoma" w:cs="Tahoma"/>
                <w:b/>
                <w:sz w:val="24"/>
                <w:szCs w:val="24"/>
              </w:rPr>
              <w:t>ΤΟ Π.Υ.Σ.Π.Ε. ΘΕΣΠΡΩΤΙΑΣ</w:t>
            </w:r>
          </w:p>
          <w:p w:rsidR="00E36FBF" w:rsidRPr="00A770CB" w:rsidRDefault="00E36FBF" w:rsidP="003D051C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A770CB">
              <w:rPr>
                <w:rFonts w:ascii="Tahoma" w:hAnsi="Tahoma" w:cs="Tahoma"/>
                <w:b/>
                <w:sz w:val="24"/>
                <w:szCs w:val="24"/>
                <w:u w:val="single"/>
              </w:rPr>
              <w:t>ΕΝΤΑΥΘΑ</w:t>
            </w:r>
          </w:p>
          <w:p w:rsidR="00E36FBF" w:rsidRPr="00A770CB" w:rsidRDefault="00E36FBF" w:rsidP="003D051C">
            <w:pPr>
              <w:ind w:left="54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Σας παρακαλώ να με τοποθε</w:t>
            </w:r>
            <w:r w:rsidRPr="00A770CB">
              <w:rPr>
                <w:rFonts w:ascii="Tahoma" w:hAnsi="Tahoma" w:cs="Tahoma"/>
                <w:sz w:val="24"/>
                <w:szCs w:val="24"/>
              </w:rPr>
              <w:softHyphen/>
              <w:t>τή</w:t>
            </w:r>
            <w:r w:rsidRPr="00A770CB">
              <w:rPr>
                <w:rFonts w:ascii="Tahoma" w:hAnsi="Tahoma" w:cs="Tahoma"/>
                <w:sz w:val="24"/>
                <w:szCs w:val="24"/>
              </w:rPr>
              <w:softHyphen/>
              <w:t>σετε σε ένα από τα παρακάτω λειτουργικά κενά της ……. ομάδας σχολείου της περιοχής της οργανικής μου θέσης ή σε ένα από τα παρακάτω λειτουργικά κενά των δημοτικών σχολείων/νηπιαγωγείων  της  ….. &amp; ….. ομάδας,  όμορης προς αυτήν της οργανικής μου, για το διδακτικό έτος 201</w:t>
            </w:r>
            <w:r w:rsidR="009B1E79" w:rsidRPr="009B1E79">
              <w:rPr>
                <w:rFonts w:ascii="Tahoma" w:hAnsi="Tahoma" w:cs="Tahoma"/>
                <w:sz w:val="24"/>
                <w:szCs w:val="24"/>
              </w:rPr>
              <w:t>9-2020</w:t>
            </w:r>
            <w:r w:rsidRPr="00A770CB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………………………………………………...</w:t>
            </w:r>
          </w:p>
          <w:p w:rsidR="00E36FBF" w:rsidRPr="00A770CB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770CB">
              <w:rPr>
                <w:rFonts w:ascii="Tahoma" w:hAnsi="Tahoma" w:cs="Tahoma"/>
                <w:sz w:val="24"/>
                <w:szCs w:val="24"/>
              </w:rPr>
              <w:t>………………………………………………….</w:t>
            </w:r>
          </w:p>
          <w:p w:rsidR="00E36FB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  <w:p w:rsidR="00E36FBF" w:rsidRPr="001F114F" w:rsidRDefault="00E36FBF" w:rsidP="00E36FBF">
            <w:pPr>
              <w:numPr>
                <w:ilvl w:val="0"/>
                <w:numId w:val="1"/>
              </w:numPr>
              <w:tabs>
                <w:tab w:val="clear" w:pos="900"/>
              </w:tabs>
              <w:spacing w:line="360" w:lineRule="auto"/>
              <w:ind w:left="360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E36FBF" w:rsidRDefault="00E36FBF" w:rsidP="00E36FBF">
      <w:pPr>
        <w:ind w:left="5760" w:firstLine="7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Ο/Η </w:t>
      </w:r>
      <w:r w:rsidRPr="00C16544">
        <w:rPr>
          <w:rFonts w:ascii="Calibri" w:hAnsi="Calibri"/>
          <w:sz w:val="26"/>
          <w:szCs w:val="26"/>
        </w:rPr>
        <w:t>ΔΗΛ</w:t>
      </w:r>
    </w:p>
    <w:p w:rsidR="00E36FBF" w:rsidRDefault="00E36FBF" w:rsidP="00E36FBF">
      <w:pPr>
        <w:ind w:left="5760" w:firstLine="720"/>
        <w:jc w:val="both"/>
        <w:rPr>
          <w:rFonts w:ascii="Calibri" w:hAnsi="Calibri"/>
          <w:sz w:val="26"/>
          <w:szCs w:val="26"/>
        </w:rPr>
      </w:pPr>
    </w:p>
    <w:p w:rsidR="00E36FBF" w:rsidRPr="00E36FBF" w:rsidRDefault="00E36FBF" w:rsidP="00E36FBF">
      <w:pPr>
        <w:ind w:left="5760" w:firstLine="720"/>
        <w:jc w:val="both"/>
        <w:rPr>
          <w:rFonts w:ascii="Calibri" w:hAnsi="Calibri"/>
          <w:sz w:val="26"/>
          <w:szCs w:val="26"/>
        </w:rPr>
      </w:pPr>
      <w:r>
        <w:t>………………..</w:t>
      </w:r>
      <w:r w:rsidRPr="00C16544">
        <w:t>.</w:t>
      </w:r>
    </w:p>
    <w:p w:rsidR="00142E59" w:rsidRDefault="00142E59"/>
    <w:sectPr w:rsidR="00142E59" w:rsidSect="00E36FBF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FBF"/>
    <w:rsid w:val="00010734"/>
    <w:rsid w:val="00142E59"/>
    <w:rsid w:val="00776731"/>
    <w:rsid w:val="007C7DBC"/>
    <w:rsid w:val="009B1E79"/>
    <w:rsid w:val="00A93801"/>
    <w:rsid w:val="00BD3FBD"/>
    <w:rsid w:val="00E3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dcterms:created xsi:type="dcterms:W3CDTF">2017-08-31T09:11:00Z</dcterms:created>
  <dcterms:modified xsi:type="dcterms:W3CDTF">2019-08-14T07:42:00Z</dcterms:modified>
</cp:coreProperties>
</file>